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377E" w14:textId="77777777" w:rsidR="00DE2527" w:rsidRPr="00FB26A0" w:rsidRDefault="00DE2527" w:rsidP="00DE2527">
      <w:pPr>
        <w:jc w:val="center"/>
        <w:rPr>
          <w:rFonts w:ascii="Arial Mon" w:hAnsi="Arial Mon" w:cs="Arial Mon"/>
          <w:b/>
        </w:rPr>
      </w:pPr>
    </w:p>
    <w:p w14:paraId="38F0CFE9" w14:textId="241C71FA" w:rsidR="00017A67" w:rsidRDefault="0013148B" w:rsidP="00DE2527">
      <w:pPr>
        <w:jc w:val="center"/>
        <w:rPr>
          <w:rFonts w:ascii="Arial Mon" w:hAnsi="Arial Mon" w:cs="Arial Mon"/>
          <w:b/>
          <w:lang w:val="mn-MN"/>
        </w:rPr>
      </w:pPr>
      <w:r>
        <w:rPr>
          <w:rFonts w:ascii="Arial Mon" w:hAnsi="Arial Mon" w:cs="Arial Mon"/>
          <w:b/>
          <w:lang w:val="mn-MN"/>
        </w:rPr>
        <w:t>ГЭРЛЭЛТ ЦУЦЛАЛТЫГ БҮРТГЭ</w:t>
      </w:r>
      <w:r w:rsidR="004F49A2">
        <w:rPr>
          <w:rFonts w:ascii="Arial Mon" w:hAnsi="Arial Mon" w:cs="Arial Mon"/>
          <w:b/>
          <w:lang w:val="mn-MN"/>
        </w:rPr>
        <w:t xml:space="preserve">СЭН </w:t>
      </w:r>
      <w:r>
        <w:rPr>
          <w:rFonts w:ascii="Arial Mon" w:hAnsi="Arial Mon" w:cs="Arial Mon"/>
          <w:b/>
          <w:lang w:val="mn-MN"/>
        </w:rPr>
        <w:t>ТУХАЙ БАТЛАМЖ</w:t>
      </w:r>
    </w:p>
    <w:p w14:paraId="00187180" w14:textId="069ECCC1" w:rsidR="00474171" w:rsidRDefault="00474171" w:rsidP="00D2196A">
      <w:pPr>
        <w:jc w:val="right"/>
        <w:rPr>
          <w:rFonts w:ascii="Arial Mon" w:hAnsi="Arial Mon" w:cs="Arial Mon"/>
          <w:lang w:val="mn-MN"/>
        </w:rPr>
      </w:pPr>
    </w:p>
    <w:tbl>
      <w:tblPr>
        <w:tblStyle w:val="TableGrid"/>
        <w:tblW w:w="8730" w:type="dxa"/>
        <w:tblInd w:w="85" w:type="dxa"/>
        <w:tblLook w:val="04A0" w:firstRow="1" w:lastRow="0" w:firstColumn="1" w:lastColumn="0" w:noHBand="0" w:noVBand="1"/>
      </w:tblPr>
      <w:tblGrid>
        <w:gridCol w:w="1893"/>
        <w:gridCol w:w="3010"/>
        <w:gridCol w:w="1234"/>
        <w:gridCol w:w="2593"/>
      </w:tblGrid>
      <w:tr w:rsidR="00A91476" w:rsidRPr="00105A99" w14:paraId="47580148" w14:textId="77777777" w:rsidTr="007D007E">
        <w:tc>
          <w:tcPr>
            <w:tcW w:w="1893" w:type="dxa"/>
          </w:tcPr>
          <w:p w14:paraId="66FBD808" w14:textId="77777777" w:rsidR="0013148B" w:rsidRDefault="0013148B" w:rsidP="0013148B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 xml:space="preserve">ӨРГӨДӨЛ </w:t>
            </w:r>
          </w:p>
          <w:p w14:paraId="7F03AF8F" w14:textId="2F8D9E3A" w:rsidR="0013148B" w:rsidRDefault="0013148B" w:rsidP="0013148B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 xml:space="preserve">ХҮСЭЛТИЙН </w:t>
            </w:r>
          </w:p>
          <w:p w14:paraId="7457A0C9" w14:textId="536C5B9E" w:rsidR="0013148B" w:rsidRPr="0013148B" w:rsidRDefault="0013148B" w:rsidP="0013148B">
            <w:pPr>
              <w:ind w:right="420"/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ТӨРӨЛ</w:t>
            </w:r>
          </w:p>
        </w:tc>
        <w:tc>
          <w:tcPr>
            <w:tcW w:w="3010" w:type="dxa"/>
          </w:tcPr>
          <w:p w14:paraId="1AD2E7CE" w14:textId="77777777" w:rsidR="004F49A2" w:rsidRDefault="004F49A2" w:rsidP="00F02798">
            <w:pPr>
              <w:jc w:val="left"/>
              <w:rPr>
                <w:rFonts w:ascii="Arial Mon" w:hAnsi="Arial Mon" w:cs="Arial Mon"/>
                <w:lang w:val="mn-MN"/>
              </w:rPr>
            </w:pPr>
          </w:p>
          <w:p w14:paraId="1F261417" w14:textId="724D4EBF" w:rsidR="0013148B" w:rsidRPr="0013148B" w:rsidRDefault="0013148B" w:rsidP="00F02798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ГЭРЛЭЛТ ЦУЦЛАЛТ</w:t>
            </w:r>
          </w:p>
        </w:tc>
        <w:tc>
          <w:tcPr>
            <w:tcW w:w="1234" w:type="dxa"/>
          </w:tcPr>
          <w:p w14:paraId="12DD6ACF" w14:textId="3724D4C5" w:rsidR="0013148B" w:rsidRPr="0013148B" w:rsidRDefault="0013148B" w:rsidP="00F02798">
            <w:pPr>
              <w:jc w:val="left"/>
              <w:rPr>
                <w:rFonts w:asciiTheme="majorHAnsi" w:hAnsiTheme="majorHAnsi" w:cstheme="majorHAnsi"/>
                <w:lang w:val="mn-MN"/>
              </w:rPr>
            </w:pPr>
            <w:r>
              <w:rPr>
                <w:rFonts w:asciiTheme="majorHAnsi" w:hAnsiTheme="majorHAnsi" w:cstheme="majorHAnsi"/>
                <w:lang w:val="mn-MN"/>
              </w:rPr>
              <w:t xml:space="preserve">Хүлээн авсан </w:t>
            </w:r>
            <w:r w:rsidRPr="0013148B">
              <w:rPr>
                <w:rFonts w:asciiTheme="majorHAnsi" w:hAnsiTheme="majorHAnsi" w:cstheme="majorHAnsi"/>
                <w:lang w:val="mn-MN"/>
              </w:rPr>
              <w:t xml:space="preserve"> огноо</w:t>
            </w:r>
          </w:p>
        </w:tc>
        <w:tc>
          <w:tcPr>
            <w:tcW w:w="2593" w:type="dxa"/>
          </w:tcPr>
          <w:p w14:paraId="6A64810A" w14:textId="77777777" w:rsidR="0013148B" w:rsidRDefault="0013148B" w:rsidP="00F02798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......... оны ....</w:t>
            </w:r>
          </w:p>
          <w:p w14:paraId="60C02BAA" w14:textId="58C3CB8B" w:rsidR="0013148B" w:rsidRPr="0013148B" w:rsidRDefault="0013148B" w:rsidP="00F02798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сарын ...ний өдөр</w:t>
            </w:r>
          </w:p>
        </w:tc>
      </w:tr>
      <w:tr w:rsidR="00105A99" w:rsidRPr="008436FB" w14:paraId="5F405AE1" w14:textId="77777777" w:rsidTr="007D007E">
        <w:tc>
          <w:tcPr>
            <w:tcW w:w="1893" w:type="dxa"/>
          </w:tcPr>
          <w:p w14:paraId="36D9A3FD" w14:textId="2C9793F9" w:rsidR="00105A99" w:rsidRPr="00105A99" w:rsidRDefault="00105A99" w:rsidP="00105A99">
            <w:pPr>
              <w:jc w:val="left"/>
              <w:rPr>
                <w:rFonts w:ascii="Arial" w:hAnsi="Arial" w:cs="Arial"/>
                <w:lang w:val="mn-MN"/>
              </w:rPr>
            </w:pPr>
            <w:r w:rsidRPr="00105A99">
              <w:rPr>
                <w:rFonts w:ascii="Arial" w:hAnsi="Arial" w:cs="Arial"/>
                <w:lang w:val="mn-MN"/>
              </w:rPr>
              <w:t>Бү</w:t>
            </w:r>
            <w:r w:rsidRPr="00105A99">
              <w:rPr>
                <w:rFonts w:ascii="Arial" w:eastAsia="游明朝" w:hAnsi="Arial" w:cs="Arial"/>
                <w:lang w:val="mn-MN"/>
              </w:rPr>
              <w:t>ртг</w:t>
            </w:r>
            <w:r w:rsidRPr="00105A99">
              <w:rPr>
                <w:rFonts w:ascii="Arial" w:hAnsi="Arial" w:cs="Arial"/>
                <w:lang w:val="mn-MN"/>
              </w:rPr>
              <w:t>үү</w:t>
            </w:r>
            <w:r w:rsidRPr="00105A99">
              <w:rPr>
                <w:rFonts w:ascii="Arial" w:eastAsia="游明朝" w:hAnsi="Arial" w:cs="Arial"/>
                <w:lang w:val="mn-MN"/>
              </w:rPr>
              <w:t>лсэн</w:t>
            </w:r>
            <w:r w:rsidRPr="00105A99">
              <w:rPr>
                <w:rFonts w:ascii="Arial" w:hAnsi="Arial" w:cs="Arial"/>
                <w:lang w:val="mn-MN"/>
              </w:rPr>
              <w:t xml:space="preserve"> хү</w:t>
            </w:r>
            <w:r w:rsidRPr="00105A99">
              <w:rPr>
                <w:rFonts w:ascii="Arial" w:eastAsia="游明朝" w:hAnsi="Arial" w:cs="Arial"/>
                <w:lang w:val="mn-MN"/>
              </w:rPr>
              <w:t>ний</w:t>
            </w:r>
            <w:r w:rsidRPr="00105A99">
              <w:rPr>
                <w:rFonts w:ascii="Arial" w:hAnsi="Arial" w:cs="Arial"/>
                <w:lang w:val="mn-MN"/>
              </w:rPr>
              <w:t xml:space="preserve"> </w:t>
            </w:r>
            <w:r w:rsidRPr="00105A99">
              <w:rPr>
                <w:rFonts w:ascii="Arial" w:eastAsia="游明朝" w:hAnsi="Arial" w:cs="Arial"/>
                <w:lang w:val="mn-MN"/>
              </w:rPr>
              <w:t>мэдээлэл</w:t>
            </w:r>
            <w:r w:rsidRPr="00105A99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837" w:type="dxa"/>
            <w:gridSpan w:val="3"/>
          </w:tcPr>
          <w:p w14:paraId="5674F0A2" w14:textId="28674833" w:rsidR="00105A99" w:rsidRPr="00105A99" w:rsidRDefault="00105A99" w:rsidP="00105A99">
            <w:pPr>
              <w:jc w:val="left"/>
              <w:rPr>
                <w:rFonts w:ascii="Arial" w:hAnsi="Arial" w:cs="Arial"/>
                <w:lang w:val="mn-MN"/>
              </w:rPr>
            </w:pPr>
            <w:r w:rsidRPr="00105A99">
              <w:rPr>
                <w:rFonts w:ascii="Arial" w:eastAsia="游明朝" w:hAnsi="Arial" w:cs="Arial"/>
                <w:lang w:val="mn-MN"/>
              </w:rPr>
              <w:t>Овог</w:t>
            </w:r>
            <w:r w:rsidRPr="00105A99">
              <w:rPr>
                <w:rFonts w:ascii="Arial" w:hAnsi="Arial" w:cs="Arial"/>
                <w:lang w:val="mn-MN"/>
              </w:rPr>
              <w:t xml:space="preserve"> </w:t>
            </w:r>
            <w:r w:rsidRPr="00105A99">
              <w:rPr>
                <w:rFonts w:ascii="Arial" w:eastAsia="游明朝" w:hAnsi="Arial" w:cs="Arial"/>
                <w:lang w:val="mn-MN"/>
              </w:rPr>
              <w:t>нэр</w:t>
            </w:r>
            <w:r w:rsidRPr="00105A99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105A99">
              <w:rPr>
                <w:rFonts w:ascii="Arial" w:hAnsi="Arial" w:cs="Arial"/>
                <w:lang w:val="mn-MN"/>
              </w:rPr>
              <w:t>/Ө</w:t>
            </w:r>
            <w:r w:rsidRPr="00105A99">
              <w:rPr>
                <w:rFonts w:ascii="Arial" w:eastAsia="游明朝" w:hAnsi="Arial" w:cs="Arial"/>
                <w:lang w:val="mn-MN"/>
              </w:rPr>
              <w:t>рг</w:t>
            </w:r>
            <w:r w:rsidRPr="00105A99">
              <w:rPr>
                <w:rFonts w:ascii="Arial" w:hAnsi="Arial" w:cs="Arial"/>
                <w:lang w:val="mn-MN"/>
              </w:rPr>
              <w:t>ө</w:t>
            </w:r>
            <w:r w:rsidRPr="00105A99">
              <w:rPr>
                <w:rFonts w:ascii="Arial" w:eastAsia="游明朝" w:hAnsi="Arial" w:cs="Arial"/>
                <w:lang w:val="mn-MN"/>
              </w:rPr>
              <w:t>д</w:t>
            </w:r>
            <w:r w:rsidRPr="00105A99">
              <w:rPr>
                <w:rFonts w:ascii="Arial" w:hAnsi="Arial" w:cs="Arial"/>
                <w:lang w:val="mn-MN"/>
              </w:rPr>
              <w:t>ө</w:t>
            </w:r>
            <w:r w:rsidRPr="00105A99">
              <w:rPr>
                <w:rFonts w:ascii="Arial" w:eastAsia="游明朝" w:hAnsi="Arial" w:cs="Arial"/>
                <w:lang w:val="mn-MN"/>
              </w:rPr>
              <w:t>л</w:t>
            </w:r>
            <w:r w:rsidRPr="00105A99">
              <w:rPr>
                <w:rFonts w:ascii="Arial" w:hAnsi="Arial" w:cs="Arial"/>
                <w:lang w:val="mn-MN"/>
              </w:rPr>
              <w:t xml:space="preserve"> </w:t>
            </w:r>
            <w:r w:rsidRPr="00105A99">
              <w:rPr>
                <w:rFonts w:ascii="Arial" w:eastAsia="游明朝" w:hAnsi="Arial" w:cs="Arial"/>
                <w:lang w:val="mn-MN"/>
              </w:rPr>
              <w:t>гаргагч</w:t>
            </w:r>
            <w:r w:rsidRPr="00105A99">
              <w:rPr>
                <w:rFonts w:ascii="Arial" w:hAnsi="Arial" w:cs="Arial"/>
                <w:lang w:val="mn-MN"/>
              </w:rPr>
              <w:t xml:space="preserve"> </w:t>
            </w:r>
            <w:r w:rsidRPr="00105A99">
              <w:rPr>
                <w:rFonts w:ascii="Arial" w:eastAsia="游明朝" w:hAnsi="Arial" w:cs="Arial"/>
                <w:lang w:val="mn-MN"/>
              </w:rPr>
              <w:t>тал</w:t>
            </w:r>
            <w:r w:rsidRPr="00105A99">
              <w:rPr>
                <w:rFonts w:ascii="Arial" w:hAnsi="Arial" w:cs="Arial"/>
                <w:lang w:val="mn-MN"/>
              </w:rPr>
              <w:t xml:space="preserve">/:  </w:t>
            </w:r>
          </w:p>
        </w:tc>
      </w:tr>
      <w:tr w:rsidR="00105A99" w:rsidRPr="00105A99" w14:paraId="116B3227" w14:textId="77777777" w:rsidTr="007D007E">
        <w:tc>
          <w:tcPr>
            <w:tcW w:w="1893" w:type="dxa"/>
          </w:tcPr>
          <w:p w14:paraId="63818285" w14:textId="7C124F06" w:rsidR="00105A99" w:rsidRDefault="00105A99" w:rsidP="00105A99">
            <w:pPr>
              <w:jc w:val="right"/>
              <w:rPr>
                <w:rFonts w:ascii="Arial Mon" w:hAnsi="Arial Mon" w:cs="Arial Mon"/>
                <w:lang w:val="mn-MN"/>
              </w:rPr>
            </w:pPr>
          </w:p>
        </w:tc>
        <w:tc>
          <w:tcPr>
            <w:tcW w:w="6837" w:type="dxa"/>
            <w:gridSpan w:val="3"/>
          </w:tcPr>
          <w:p w14:paraId="7050F395" w14:textId="77777777" w:rsidR="00105A99" w:rsidRDefault="00105A99" w:rsidP="00105A99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Нэмэлт мэдээлэл:</w:t>
            </w:r>
          </w:p>
          <w:p w14:paraId="7A791017" w14:textId="721F492B" w:rsidR="007D007E" w:rsidRPr="00105A99" w:rsidRDefault="007D007E" w:rsidP="00105A99">
            <w:pPr>
              <w:jc w:val="left"/>
              <w:rPr>
                <w:rFonts w:ascii="Arial Mon" w:hAnsi="Arial Mon" w:cs="Arial Mon"/>
                <w:lang w:val="mn-MN"/>
              </w:rPr>
            </w:pPr>
          </w:p>
        </w:tc>
      </w:tr>
      <w:tr w:rsidR="00A91476" w:rsidRPr="008436FB" w14:paraId="102EA98E" w14:textId="77777777" w:rsidTr="007D007E">
        <w:tc>
          <w:tcPr>
            <w:tcW w:w="1893" w:type="dxa"/>
            <w:vMerge w:val="restart"/>
          </w:tcPr>
          <w:p w14:paraId="731426D1" w14:textId="77777777" w:rsidR="00105A99" w:rsidRDefault="00105A99" w:rsidP="00D2196A">
            <w:pPr>
              <w:jc w:val="right"/>
              <w:rPr>
                <w:rFonts w:ascii="Arial Mon" w:hAnsi="Arial Mon" w:cs="Arial Mon"/>
                <w:lang w:val="mn-MN"/>
              </w:rPr>
            </w:pPr>
          </w:p>
          <w:p w14:paraId="20CA7FAC" w14:textId="77777777" w:rsidR="00105A99" w:rsidRDefault="00105A99" w:rsidP="00D2196A">
            <w:pPr>
              <w:jc w:val="right"/>
              <w:rPr>
                <w:rFonts w:ascii="Arial Mon" w:hAnsi="Arial Mon" w:cs="Arial Mon"/>
                <w:lang w:val="mn-MN"/>
              </w:rPr>
            </w:pPr>
          </w:p>
          <w:p w14:paraId="1573D55D" w14:textId="67220FF1" w:rsidR="00A91476" w:rsidRDefault="00105A99" w:rsidP="00F67DF8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 xml:space="preserve">Салсан иргэдийн </w:t>
            </w:r>
            <w:r w:rsidR="00A91476">
              <w:rPr>
                <w:rFonts w:ascii="Arial Mon" w:hAnsi="Arial Mon" w:cs="Arial Mon"/>
                <w:lang w:val="mn-MN"/>
              </w:rPr>
              <w:t>мэдээлэл:</w:t>
            </w:r>
          </w:p>
        </w:tc>
        <w:tc>
          <w:tcPr>
            <w:tcW w:w="6837" w:type="dxa"/>
            <w:gridSpan w:val="3"/>
          </w:tcPr>
          <w:p w14:paraId="1669119F" w14:textId="5B8429D9" w:rsidR="00A91476" w:rsidRDefault="00A91476" w:rsidP="00A91476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 xml:space="preserve">Овог нэр </w:t>
            </w:r>
            <w:r w:rsidRPr="00A91476">
              <w:rPr>
                <w:rFonts w:ascii="Arial Mon" w:hAnsi="Arial Mon" w:cs="Arial Mon"/>
                <w:lang w:val="mn-MN"/>
              </w:rPr>
              <w:t>/Өргөдөл гаргагч</w:t>
            </w:r>
            <w:r w:rsidR="007D007E">
              <w:rPr>
                <w:rFonts w:ascii="Arial Mon" w:hAnsi="Arial Mon" w:cs="Arial Mon"/>
                <w:lang w:val="mn-MN"/>
              </w:rPr>
              <w:t xml:space="preserve"> </w:t>
            </w:r>
            <w:r w:rsidR="004F49A2">
              <w:rPr>
                <w:rFonts w:ascii="Arial" w:hAnsi="Arial" w:cs="Arial"/>
                <w:lang w:val="mn-MN"/>
              </w:rPr>
              <w:t>талыг тэмдэглэх</w:t>
            </w:r>
            <w:r w:rsidRPr="00A91476">
              <w:rPr>
                <w:rFonts w:ascii="Arial Mon" w:hAnsi="Arial Mon" w:cs="Arial Mon"/>
                <w:lang w:val="mn-MN"/>
              </w:rPr>
              <w:t>/</w:t>
            </w:r>
            <w:r>
              <w:rPr>
                <w:rFonts w:ascii="Arial Mon" w:hAnsi="Arial Mon" w:cs="Arial Mon"/>
                <w:lang w:val="mn-MN"/>
              </w:rPr>
              <w:t xml:space="preserve">:              / нөхөр /                                 </w:t>
            </w:r>
          </w:p>
          <w:p w14:paraId="3FB4D433" w14:textId="77777777" w:rsidR="00A91476" w:rsidRDefault="00A91476" w:rsidP="00A91476">
            <w:pPr>
              <w:jc w:val="left"/>
              <w:rPr>
                <w:rFonts w:ascii="Arial Mon" w:hAnsi="Arial Mon" w:cs="Arial Mon"/>
                <w:lang w:val="mn-MN"/>
              </w:rPr>
            </w:pPr>
          </w:p>
          <w:p w14:paraId="2C2F93CC" w14:textId="77777777" w:rsidR="00A91476" w:rsidRPr="004F49A2" w:rsidRDefault="00A91476" w:rsidP="00A91476">
            <w:pPr>
              <w:jc w:val="left"/>
              <w:rPr>
                <w:rFonts w:ascii="Arial Mon" w:hAnsi="Arial Mon" w:cs="Arial Mon"/>
                <w:lang w:val="mn-MN"/>
              </w:rPr>
            </w:pPr>
          </w:p>
          <w:p w14:paraId="22F831BB" w14:textId="561403E0" w:rsidR="00A91476" w:rsidRDefault="00A91476" w:rsidP="00A91476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Үндсэн захиргаа:                           Төрсөн он, сар, өдөр</w:t>
            </w:r>
          </w:p>
          <w:p w14:paraId="3A2074D9" w14:textId="77777777" w:rsidR="00A91476" w:rsidRDefault="00A91476" w:rsidP="00F02798">
            <w:pPr>
              <w:jc w:val="left"/>
              <w:rPr>
                <w:rFonts w:ascii="Arial Mon" w:hAnsi="Arial Mon" w:cs="Arial Mon"/>
                <w:lang w:val="mn-MN"/>
              </w:rPr>
            </w:pPr>
          </w:p>
          <w:p w14:paraId="1F54B84A" w14:textId="21743122" w:rsidR="007D007E" w:rsidRPr="00A91476" w:rsidRDefault="007D007E" w:rsidP="00F02798">
            <w:pPr>
              <w:jc w:val="left"/>
              <w:rPr>
                <w:rFonts w:ascii="Arial Mon" w:hAnsi="Arial Mon" w:cs="Arial Mon"/>
                <w:lang w:val="mn-MN"/>
              </w:rPr>
            </w:pPr>
          </w:p>
        </w:tc>
      </w:tr>
      <w:tr w:rsidR="00A91476" w:rsidRPr="008436FB" w14:paraId="74605ADC" w14:textId="77777777" w:rsidTr="007D007E">
        <w:tc>
          <w:tcPr>
            <w:tcW w:w="1893" w:type="dxa"/>
            <w:vMerge/>
          </w:tcPr>
          <w:p w14:paraId="7C08E87F" w14:textId="6F7E902E" w:rsidR="00A91476" w:rsidRDefault="00A91476" w:rsidP="00D2196A">
            <w:pPr>
              <w:jc w:val="right"/>
              <w:rPr>
                <w:rFonts w:ascii="Arial Mon" w:hAnsi="Arial Mon" w:cs="Arial Mon"/>
                <w:lang w:val="mn-MN"/>
              </w:rPr>
            </w:pPr>
          </w:p>
        </w:tc>
        <w:tc>
          <w:tcPr>
            <w:tcW w:w="6837" w:type="dxa"/>
            <w:gridSpan w:val="3"/>
          </w:tcPr>
          <w:p w14:paraId="78A92171" w14:textId="286C783D" w:rsidR="00A91476" w:rsidRPr="00A91476" w:rsidRDefault="00A91476" w:rsidP="00A91476">
            <w:pPr>
              <w:tabs>
                <w:tab w:val="left" w:pos="2224"/>
              </w:tabs>
              <w:jc w:val="left"/>
              <w:rPr>
                <w:rFonts w:ascii="Arial" w:hAnsi="Arial" w:cs="Arial"/>
                <w:lang w:val="mn-MN"/>
              </w:rPr>
            </w:pPr>
            <w:r w:rsidRPr="00A91476">
              <w:rPr>
                <w:rFonts w:ascii="Arial" w:hAnsi="Arial" w:cs="Arial"/>
                <w:lang w:val="mn-MN"/>
              </w:rPr>
              <w:t>Овог нэр /Өргөдөл гаргагч</w:t>
            </w:r>
            <w:r w:rsidR="004F49A2">
              <w:rPr>
                <w:rFonts w:ascii="Arial" w:hAnsi="Arial" w:cs="Arial"/>
                <w:lang w:val="mn-MN"/>
              </w:rPr>
              <w:t xml:space="preserve"> талыг тэмдэглэх</w:t>
            </w:r>
            <w:r w:rsidRPr="00A91476">
              <w:rPr>
                <w:rFonts w:ascii="Arial" w:hAnsi="Arial" w:cs="Arial"/>
                <w:lang w:val="mn-MN"/>
              </w:rPr>
              <w:t xml:space="preserve">/:             </w:t>
            </w:r>
            <w:r w:rsidR="004F49A2">
              <w:rPr>
                <w:rFonts w:ascii="Arial" w:hAnsi="Arial" w:cs="Arial"/>
                <w:lang w:val="mn-MN"/>
              </w:rPr>
              <w:t xml:space="preserve"> </w:t>
            </w:r>
            <w:r w:rsidRPr="00A91476">
              <w:rPr>
                <w:rFonts w:ascii="Arial" w:hAnsi="Arial" w:cs="Arial"/>
                <w:lang w:val="mn-MN"/>
              </w:rPr>
              <w:t xml:space="preserve">/ </w:t>
            </w:r>
            <w:r>
              <w:rPr>
                <w:rFonts w:ascii="Arial" w:hAnsi="Arial" w:cs="Arial"/>
                <w:lang w:val="mn-MN"/>
              </w:rPr>
              <w:t>эхнэр/</w:t>
            </w:r>
            <w:r w:rsidRPr="00A91476">
              <w:rPr>
                <w:rFonts w:ascii="Arial" w:hAnsi="Arial" w:cs="Arial"/>
                <w:lang w:val="mn-MN"/>
              </w:rPr>
              <w:t xml:space="preserve">                                </w:t>
            </w:r>
          </w:p>
          <w:p w14:paraId="0B74D567" w14:textId="77777777" w:rsidR="00A91476" w:rsidRPr="00A91476" w:rsidRDefault="00A91476" w:rsidP="00A91476">
            <w:pPr>
              <w:tabs>
                <w:tab w:val="left" w:pos="2224"/>
              </w:tabs>
              <w:jc w:val="left"/>
              <w:rPr>
                <w:rFonts w:ascii="Arial" w:hAnsi="Arial" w:cs="Arial"/>
                <w:lang w:val="mn-MN"/>
              </w:rPr>
            </w:pPr>
          </w:p>
          <w:p w14:paraId="068133F1" w14:textId="21BB908C" w:rsidR="00A91476" w:rsidRDefault="00A91476" w:rsidP="00A91476">
            <w:pPr>
              <w:tabs>
                <w:tab w:val="left" w:pos="2224"/>
              </w:tabs>
              <w:jc w:val="left"/>
              <w:rPr>
                <w:rFonts w:ascii="Arial Mon" w:hAnsi="Arial Mon" w:cs="Arial Mon"/>
                <w:lang w:val="mn-MN"/>
              </w:rPr>
            </w:pPr>
            <w:r w:rsidRPr="00A91476">
              <w:rPr>
                <w:rFonts w:ascii="Arial Mon" w:hAnsi="Arial Mon" w:cs="Arial Mon"/>
                <w:lang w:val="mn-MN"/>
              </w:rPr>
              <w:t xml:space="preserve">Үндсэн захиргаа:                       </w:t>
            </w:r>
            <w:r w:rsidR="004F49A2">
              <w:rPr>
                <w:rFonts w:ascii="Arial Mon" w:hAnsi="Arial Mon" w:cs="Arial Mon"/>
                <w:lang w:val="mn-MN"/>
              </w:rPr>
              <w:t xml:space="preserve">    </w:t>
            </w:r>
            <w:r w:rsidRPr="00A91476">
              <w:rPr>
                <w:rFonts w:ascii="Arial Mon" w:hAnsi="Arial Mon" w:cs="Arial Mon"/>
                <w:lang w:val="mn-MN"/>
              </w:rPr>
              <w:t>Төрсөн он, сар, өдөр</w:t>
            </w:r>
            <w:r>
              <w:rPr>
                <w:rFonts w:ascii="Arial Mon" w:hAnsi="Arial Mon" w:cs="Arial Mon"/>
                <w:lang w:val="mn-MN"/>
              </w:rPr>
              <w:t>:</w:t>
            </w:r>
          </w:p>
          <w:p w14:paraId="5A16E4C7" w14:textId="77777777" w:rsidR="00A91476" w:rsidRDefault="00A91476" w:rsidP="00A91476">
            <w:pPr>
              <w:tabs>
                <w:tab w:val="left" w:pos="2224"/>
              </w:tabs>
              <w:jc w:val="left"/>
              <w:rPr>
                <w:rFonts w:ascii="Arial Mon" w:hAnsi="Arial Mon" w:cs="Arial Mon"/>
                <w:lang w:val="mn-MN"/>
              </w:rPr>
            </w:pPr>
          </w:p>
          <w:p w14:paraId="415BA89D" w14:textId="15BCC70D" w:rsidR="007D007E" w:rsidRPr="00A91476" w:rsidRDefault="007D007E" w:rsidP="00A91476">
            <w:pPr>
              <w:tabs>
                <w:tab w:val="left" w:pos="2224"/>
              </w:tabs>
              <w:jc w:val="left"/>
              <w:rPr>
                <w:rFonts w:ascii="Arial Mon" w:hAnsi="Arial Mon" w:cs="Arial Mon"/>
                <w:lang w:val="mn-MN"/>
              </w:rPr>
            </w:pPr>
          </w:p>
        </w:tc>
      </w:tr>
      <w:tr w:rsidR="00A91476" w:rsidRPr="008436FB" w14:paraId="637C2996" w14:textId="77777777" w:rsidTr="007D007E">
        <w:tc>
          <w:tcPr>
            <w:tcW w:w="1893" w:type="dxa"/>
          </w:tcPr>
          <w:p w14:paraId="2B006DFC" w14:textId="75D62B96" w:rsidR="00A91476" w:rsidRDefault="004F49A2" w:rsidP="00A91476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Өргөдлийн агуулга</w:t>
            </w:r>
            <w:r w:rsidR="00A91476">
              <w:rPr>
                <w:rFonts w:ascii="Arial Mon" w:hAnsi="Arial Mon" w:cs="Arial Mon"/>
                <w:lang w:val="mn-MN"/>
              </w:rPr>
              <w:t>:</w:t>
            </w:r>
          </w:p>
        </w:tc>
        <w:tc>
          <w:tcPr>
            <w:tcW w:w="6837" w:type="dxa"/>
            <w:gridSpan w:val="3"/>
          </w:tcPr>
          <w:p w14:paraId="37AD8B00" w14:textId="5372C0F9" w:rsidR="00A91476" w:rsidRPr="00A55245" w:rsidRDefault="00A91476" w:rsidP="00A91476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Гэрлэ</w:t>
            </w:r>
            <w:r w:rsidR="004F49A2">
              <w:rPr>
                <w:rFonts w:ascii="Arial Mon" w:hAnsi="Arial Mon" w:cs="Arial Mon"/>
                <w:lang w:val="mn-MN"/>
              </w:rPr>
              <w:t>лт салгасан арга</w:t>
            </w:r>
            <w:r>
              <w:rPr>
                <w:rFonts w:ascii="Arial Mon" w:hAnsi="Arial Mon" w:cs="Arial Mon"/>
                <w:lang w:val="mn-MN"/>
              </w:rPr>
              <w:t xml:space="preserve">: </w:t>
            </w:r>
            <w:r w:rsidR="004F49A2">
              <w:rPr>
                <w:rFonts w:ascii="Arial Mon" w:hAnsi="Arial Mon" w:cs="Arial Mon"/>
                <w:lang w:val="mn-MN"/>
              </w:rPr>
              <w:t>Шүүхээр / Огноо/</w:t>
            </w:r>
          </w:p>
          <w:p w14:paraId="345B0376" w14:textId="3DDF456D" w:rsidR="004F49A2" w:rsidRDefault="004F49A2" w:rsidP="00A91476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Нөхрийн талд асран хамгаалах эрх шилжсэн хүүхдийн овог, нэр:</w:t>
            </w:r>
          </w:p>
          <w:p w14:paraId="05302A8B" w14:textId="3B5391AA" w:rsidR="004F49A2" w:rsidRDefault="007D007E" w:rsidP="00A91476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-</w:t>
            </w:r>
          </w:p>
          <w:p w14:paraId="780CEE69" w14:textId="3977375F" w:rsidR="004F49A2" w:rsidRDefault="004F49A2" w:rsidP="004F49A2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Эхнэрийн талд асран хамгаалах эрх шилжсэн хүүхдийн овог, нэр:</w:t>
            </w:r>
          </w:p>
          <w:p w14:paraId="4A88218E" w14:textId="10080BC4" w:rsidR="00A91476" w:rsidRDefault="007D007E" w:rsidP="004F49A2">
            <w:pPr>
              <w:jc w:val="left"/>
              <w:rPr>
                <w:rFonts w:ascii="Arial Mon" w:hAnsi="Arial Mon" w:cs="Arial Mon"/>
                <w:lang w:val="mn-MN"/>
              </w:rPr>
            </w:pPr>
            <w:r>
              <w:rPr>
                <w:rFonts w:ascii="Arial Mon" w:hAnsi="Arial Mon" w:cs="Arial Mon"/>
                <w:lang w:val="mn-MN"/>
              </w:rPr>
              <w:t>-</w:t>
            </w:r>
          </w:p>
        </w:tc>
      </w:tr>
    </w:tbl>
    <w:p w14:paraId="77185C5B" w14:textId="77777777" w:rsidR="00B5459D" w:rsidRDefault="00B5459D" w:rsidP="006730AF">
      <w:pPr>
        <w:jc w:val="left"/>
        <w:rPr>
          <w:rFonts w:ascii="Arial Mon" w:hAnsi="Arial Mon" w:cs="Arial Mon"/>
          <w:lang w:val="mn-MN"/>
        </w:rPr>
      </w:pPr>
    </w:p>
    <w:p w14:paraId="29972E7D" w14:textId="57B9B2F6" w:rsidR="004F49A2" w:rsidRDefault="008436FB" w:rsidP="006730AF">
      <w:pPr>
        <w:jc w:val="left"/>
        <w:rPr>
          <w:rFonts w:ascii="Arial Mon" w:hAnsi="Arial Mon" w:cs="Arial Mon"/>
          <w:lang w:val="mn-MN"/>
        </w:rPr>
      </w:pPr>
      <w:r>
        <w:rPr>
          <w:rFonts w:ascii="Arial Mon" w:hAnsi="Arial Mon" w:cs="Arial Mon"/>
          <w:lang w:val="mn-MN"/>
        </w:rPr>
        <w:t xml:space="preserve"> </w:t>
      </w:r>
      <w:r w:rsidR="004F49A2">
        <w:rPr>
          <w:rFonts w:ascii="Arial Mon" w:hAnsi="Arial Mon" w:cs="Arial Mon"/>
          <w:lang w:val="mn-MN"/>
        </w:rPr>
        <w:t xml:space="preserve">Дээрх салах тухай өргөдлийг  ....... оны ........сарын........-ний өдөр хүлээн авсан </w:t>
      </w:r>
      <w:r>
        <w:rPr>
          <w:rFonts w:ascii="Arial Mon" w:hAnsi="Arial Mon" w:cs="Arial Mon"/>
          <w:lang w:val="mn-MN"/>
        </w:rPr>
        <w:t xml:space="preserve">  </w:t>
      </w:r>
      <w:r w:rsidR="004F49A2">
        <w:rPr>
          <w:rFonts w:ascii="Arial Mon" w:hAnsi="Arial Mon" w:cs="Arial Mon"/>
          <w:lang w:val="mn-MN"/>
        </w:rPr>
        <w:t xml:space="preserve">болохыг батламжилж байна. </w:t>
      </w:r>
    </w:p>
    <w:p w14:paraId="240620C0" w14:textId="77777777" w:rsidR="004F49A2" w:rsidRDefault="004F49A2" w:rsidP="006730AF">
      <w:pPr>
        <w:jc w:val="left"/>
        <w:rPr>
          <w:rFonts w:ascii="Arial Mon" w:hAnsi="Arial Mon" w:cs="Arial Mon"/>
          <w:lang w:val="mn-MN"/>
        </w:rPr>
      </w:pPr>
    </w:p>
    <w:p w14:paraId="498526F2" w14:textId="0A13639C" w:rsidR="00C7016C" w:rsidRPr="004F49A2" w:rsidRDefault="008436FB" w:rsidP="006730AF">
      <w:pPr>
        <w:jc w:val="left"/>
        <w:rPr>
          <w:rFonts w:ascii="Arial Mon" w:hAnsi="Arial Mon" w:cs="Arial Mon"/>
          <w:lang w:val="mn-MN"/>
        </w:rPr>
      </w:pPr>
      <w:r>
        <w:rPr>
          <w:rFonts w:ascii="Arial Mon" w:hAnsi="Arial Mon" w:cs="Arial Mon"/>
          <w:lang w:val="mn-MN"/>
        </w:rPr>
        <w:t xml:space="preserve"> </w:t>
      </w:r>
      <w:r w:rsidR="004F49A2">
        <w:rPr>
          <w:rFonts w:ascii="Arial Mon" w:hAnsi="Arial Mon" w:cs="Arial Mon"/>
          <w:lang w:val="mn-MN"/>
        </w:rPr>
        <w:t>....... оны ........сарын........-ний өдөр.</w:t>
      </w:r>
    </w:p>
    <w:p w14:paraId="3F643B93" w14:textId="77777777" w:rsidR="00B5459D" w:rsidRDefault="00B5459D" w:rsidP="006730AF">
      <w:pPr>
        <w:jc w:val="left"/>
        <w:rPr>
          <w:rFonts w:ascii="Arial Mon" w:hAnsi="Arial Mon" w:cs="Arial Mon"/>
          <w:lang w:val="mn-MN"/>
        </w:rPr>
      </w:pPr>
    </w:p>
    <w:p w14:paraId="3A302177" w14:textId="77777777" w:rsidR="007E65EF" w:rsidRPr="00F02798" w:rsidRDefault="007E65EF" w:rsidP="006730AF">
      <w:pPr>
        <w:jc w:val="left"/>
        <w:rPr>
          <w:rFonts w:ascii="Arial Mon" w:hAnsi="Arial Mon" w:cs="Arial Mon"/>
          <w:lang w:val="mn-MN"/>
        </w:rPr>
      </w:pPr>
    </w:p>
    <w:p w14:paraId="3BC32A43" w14:textId="52C9C423" w:rsidR="008C7C26" w:rsidRDefault="004F3ED8" w:rsidP="00C905BF">
      <w:pPr>
        <w:ind w:left="2520"/>
        <w:jc w:val="left"/>
        <w:rPr>
          <w:rFonts w:ascii="Arial Mon" w:hAnsi="Arial Mon" w:cs="Arial Mon"/>
          <w:lang w:val="mn-MN"/>
        </w:rPr>
      </w:pPr>
      <w:r>
        <w:rPr>
          <w:rFonts w:ascii="Arial Mon" w:hAnsi="Arial Mon" w:cs="Arial Mon"/>
          <w:lang w:val="mn-MN"/>
        </w:rPr>
        <w:t xml:space="preserve">      </w:t>
      </w:r>
      <w:r w:rsidR="00DA08F9">
        <w:rPr>
          <w:rFonts w:ascii="Arial Mon" w:hAnsi="Arial Mon" w:cs="Arial Mon"/>
          <w:lang w:val="mn-MN"/>
        </w:rPr>
        <w:tab/>
      </w:r>
      <w:r w:rsidR="00D0224D">
        <w:rPr>
          <w:rFonts w:ascii="Arial Mon" w:hAnsi="Arial Mon" w:cs="Arial Mon"/>
          <w:lang w:val="mn-MN"/>
        </w:rPr>
        <w:t>............................</w:t>
      </w:r>
      <w:r w:rsidR="004F49A2">
        <w:rPr>
          <w:rFonts w:ascii="Arial Mon" w:hAnsi="Arial Mon" w:cs="Arial Mon"/>
          <w:lang w:val="mn-MN"/>
        </w:rPr>
        <w:t xml:space="preserve">муж, хот, </w:t>
      </w:r>
      <w:r w:rsidR="00F355BD">
        <w:rPr>
          <w:rFonts w:ascii="Arial Mon" w:hAnsi="Arial Mon" w:cs="Arial Mon"/>
          <w:lang w:val="mn-MN"/>
        </w:rPr>
        <w:t>дүүргийн д</w:t>
      </w:r>
      <w:r w:rsidR="00F217F4">
        <w:rPr>
          <w:rFonts w:ascii="Arial Mon" w:hAnsi="Arial Mon" w:cs="Arial Mon"/>
          <w:lang w:val="mn-MN"/>
        </w:rPr>
        <w:t xml:space="preserve">арга </w:t>
      </w:r>
      <w:r w:rsidR="004F49A2">
        <w:rPr>
          <w:rFonts w:ascii="Arial Mon" w:hAnsi="Arial Mon" w:cs="Arial Mon"/>
          <w:lang w:val="mn-MN"/>
        </w:rPr>
        <w:t>/Овог нэр/</w:t>
      </w:r>
    </w:p>
    <w:p w14:paraId="4E6CB85F" w14:textId="77777777" w:rsidR="00DA08F9" w:rsidRDefault="00DA08F9" w:rsidP="00C905BF">
      <w:pPr>
        <w:ind w:left="2520"/>
        <w:jc w:val="left"/>
        <w:rPr>
          <w:rFonts w:ascii="Arial Mon" w:hAnsi="Arial Mon" w:cs="Arial Mon"/>
          <w:lang w:val="mn-MN"/>
        </w:rPr>
      </w:pPr>
    </w:p>
    <w:p w14:paraId="493930F8" w14:textId="10B27FB0" w:rsidR="00D2196A" w:rsidRDefault="00D2196A" w:rsidP="00DA08F9">
      <w:pPr>
        <w:ind w:right="630"/>
        <w:jc w:val="right"/>
        <w:rPr>
          <w:rFonts w:ascii="Arial Mon" w:hAnsi="Arial Mon" w:cs="Arial Mon"/>
          <w:lang w:val="mn-MN"/>
        </w:rPr>
      </w:pPr>
      <w:r>
        <w:rPr>
          <w:rFonts w:ascii="Arial Mon" w:hAnsi="Arial Mon" w:cs="Arial Mon"/>
          <w:lang w:val="mn-MN"/>
        </w:rPr>
        <w:t>/тамга</w:t>
      </w:r>
      <w:r w:rsidR="00F217F4">
        <w:rPr>
          <w:rFonts w:ascii="Arial Mon" w:hAnsi="Arial Mon" w:cs="Arial Mon"/>
          <w:lang w:val="mn-MN"/>
        </w:rPr>
        <w:t>/</w:t>
      </w:r>
    </w:p>
    <w:p w14:paraId="2AD93751" w14:textId="77777777" w:rsidR="00B5459D" w:rsidRDefault="00B5459D" w:rsidP="009E730E">
      <w:pPr>
        <w:ind w:right="210"/>
        <w:jc w:val="right"/>
        <w:rPr>
          <w:rFonts w:ascii="Arial Mon" w:hAnsi="Arial Mon" w:cs="Arial Mon"/>
          <w:lang w:val="mn-MN"/>
        </w:rPr>
      </w:pPr>
    </w:p>
    <w:sectPr w:rsidR="00B5459D" w:rsidSect="00F0369C">
      <w:headerReference w:type="default" r:id="rId6"/>
      <w:pgSz w:w="11906" w:h="16838"/>
      <w:pgMar w:top="540" w:right="1701" w:bottom="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6AC9" w14:textId="77777777" w:rsidR="00F0369C" w:rsidRDefault="00F0369C" w:rsidP="00DE2527">
      <w:r>
        <w:separator/>
      </w:r>
    </w:p>
  </w:endnote>
  <w:endnote w:type="continuationSeparator" w:id="0">
    <w:p w14:paraId="4E53B1E5" w14:textId="77777777" w:rsidR="00F0369C" w:rsidRDefault="00F0369C" w:rsidP="00DE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0571" w14:textId="77777777" w:rsidR="00F0369C" w:rsidRDefault="00F0369C" w:rsidP="00DE2527">
      <w:r>
        <w:separator/>
      </w:r>
    </w:p>
  </w:footnote>
  <w:footnote w:type="continuationSeparator" w:id="0">
    <w:p w14:paraId="0B26C75C" w14:textId="77777777" w:rsidR="00F0369C" w:rsidRDefault="00F0369C" w:rsidP="00DE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68AF" w14:textId="77777777" w:rsidR="00DE2527" w:rsidRPr="00DA52DB" w:rsidRDefault="00DE2527" w:rsidP="00DE2527">
    <w:pPr>
      <w:pStyle w:val="Header"/>
      <w:jc w:val="right"/>
      <w:rPr>
        <w:rFonts w:ascii="Arial" w:hAnsi="Arial" w:cs="Arial"/>
        <w:lang w:val="mn-MN"/>
      </w:rPr>
    </w:pPr>
    <w:r w:rsidRPr="00DA52DB">
      <w:rPr>
        <w:rFonts w:ascii="Arial" w:hAnsi="Arial" w:cs="Arial"/>
        <w:lang w:val="mn-MN"/>
      </w:rPr>
      <w:t xml:space="preserve">Япон хэлнээс Монгол хэл рүү орчуулав. </w:t>
    </w:r>
  </w:p>
  <w:p w14:paraId="66BAC755" w14:textId="77777777" w:rsidR="00DE2527" w:rsidRPr="00DA52DB" w:rsidRDefault="00DE2527" w:rsidP="00DE2527">
    <w:pPr>
      <w:pStyle w:val="Header"/>
      <w:jc w:val="right"/>
      <w:rPr>
        <w:rFonts w:ascii="Arial" w:hAnsi="Arial" w:cs="Arial"/>
        <w:u w:val="single"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27"/>
    <w:rsid w:val="000108CF"/>
    <w:rsid w:val="00017A67"/>
    <w:rsid w:val="0003570C"/>
    <w:rsid w:val="000410EF"/>
    <w:rsid w:val="00045B77"/>
    <w:rsid w:val="000728DC"/>
    <w:rsid w:val="000742F2"/>
    <w:rsid w:val="00077D3F"/>
    <w:rsid w:val="0008380F"/>
    <w:rsid w:val="00097371"/>
    <w:rsid w:val="000A44D7"/>
    <w:rsid w:val="000B7C30"/>
    <w:rsid w:val="000C4774"/>
    <w:rsid w:val="000D09FC"/>
    <w:rsid w:val="000D33C9"/>
    <w:rsid w:val="000E5848"/>
    <w:rsid w:val="00105A99"/>
    <w:rsid w:val="00125598"/>
    <w:rsid w:val="0013148B"/>
    <w:rsid w:val="00136059"/>
    <w:rsid w:val="0013677F"/>
    <w:rsid w:val="001600ED"/>
    <w:rsid w:val="00166187"/>
    <w:rsid w:val="0018579D"/>
    <w:rsid w:val="00185CEF"/>
    <w:rsid w:val="00190A24"/>
    <w:rsid w:val="001A5B22"/>
    <w:rsid w:val="001B3C95"/>
    <w:rsid w:val="001C4ED8"/>
    <w:rsid w:val="001E3058"/>
    <w:rsid w:val="001E716C"/>
    <w:rsid w:val="00224659"/>
    <w:rsid w:val="002248C0"/>
    <w:rsid w:val="002338A2"/>
    <w:rsid w:val="002554C9"/>
    <w:rsid w:val="00255DC5"/>
    <w:rsid w:val="00263963"/>
    <w:rsid w:val="00264073"/>
    <w:rsid w:val="00265A66"/>
    <w:rsid w:val="00274A14"/>
    <w:rsid w:val="00281470"/>
    <w:rsid w:val="002978B6"/>
    <w:rsid w:val="002D1719"/>
    <w:rsid w:val="002E7EEC"/>
    <w:rsid w:val="002F3CBA"/>
    <w:rsid w:val="0032747A"/>
    <w:rsid w:val="003317B3"/>
    <w:rsid w:val="00334A0B"/>
    <w:rsid w:val="00337ABE"/>
    <w:rsid w:val="0034491C"/>
    <w:rsid w:val="003452C3"/>
    <w:rsid w:val="00351100"/>
    <w:rsid w:val="003555AB"/>
    <w:rsid w:val="003A0AE5"/>
    <w:rsid w:val="003A2C15"/>
    <w:rsid w:val="003D63B3"/>
    <w:rsid w:val="003E522D"/>
    <w:rsid w:val="00401518"/>
    <w:rsid w:val="00412DCB"/>
    <w:rsid w:val="00421DD3"/>
    <w:rsid w:val="00447EEE"/>
    <w:rsid w:val="00454715"/>
    <w:rsid w:val="004607D9"/>
    <w:rsid w:val="00474171"/>
    <w:rsid w:val="00474CC9"/>
    <w:rsid w:val="004836A2"/>
    <w:rsid w:val="00491BB2"/>
    <w:rsid w:val="004A78B2"/>
    <w:rsid w:val="004B54F3"/>
    <w:rsid w:val="004B7CAA"/>
    <w:rsid w:val="004C12F7"/>
    <w:rsid w:val="004C63BC"/>
    <w:rsid w:val="004E102C"/>
    <w:rsid w:val="004F3ED8"/>
    <w:rsid w:val="004F49A2"/>
    <w:rsid w:val="00532E0E"/>
    <w:rsid w:val="00553483"/>
    <w:rsid w:val="00575F86"/>
    <w:rsid w:val="005771FD"/>
    <w:rsid w:val="005B1262"/>
    <w:rsid w:val="005D1C39"/>
    <w:rsid w:val="005F0A41"/>
    <w:rsid w:val="005F5775"/>
    <w:rsid w:val="00600176"/>
    <w:rsid w:val="00601E8F"/>
    <w:rsid w:val="00613390"/>
    <w:rsid w:val="00615E4C"/>
    <w:rsid w:val="0063215C"/>
    <w:rsid w:val="006511E8"/>
    <w:rsid w:val="006730AF"/>
    <w:rsid w:val="00675F64"/>
    <w:rsid w:val="00680EED"/>
    <w:rsid w:val="00690220"/>
    <w:rsid w:val="00695B6B"/>
    <w:rsid w:val="006B1FEF"/>
    <w:rsid w:val="00700B01"/>
    <w:rsid w:val="00701683"/>
    <w:rsid w:val="00702175"/>
    <w:rsid w:val="0071049B"/>
    <w:rsid w:val="007154EB"/>
    <w:rsid w:val="00735001"/>
    <w:rsid w:val="0074255C"/>
    <w:rsid w:val="007D007E"/>
    <w:rsid w:val="007E2BF8"/>
    <w:rsid w:val="007E65EF"/>
    <w:rsid w:val="00815F1A"/>
    <w:rsid w:val="008436FB"/>
    <w:rsid w:val="0085423E"/>
    <w:rsid w:val="00856511"/>
    <w:rsid w:val="00866093"/>
    <w:rsid w:val="008A12AB"/>
    <w:rsid w:val="008A5B9A"/>
    <w:rsid w:val="008C7C26"/>
    <w:rsid w:val="008D0EBE"/>
    <w:rsid w:val="008D639F"/>
    <w:rsid w:val="008E37DE"/>
    <w:rsid w:val="008F2D84"/>
    <w:rsid w:val="00905B7B"/>
    <w:rsid w:val="0092025D"/>
    <w:rsid w:val="00956500"/>
    <w:rsid w:val="00963119"/>
    <w:rsid w:val="00967427"/>
    <w:rsid w:val="009B1FD1"/>
    <w:rsid w:val="009B4AE7"/>
    <w:rsid w:val="009C7032"/>
    <w:rsid w:val="009D55E5"/>
    <w:rsid w:val="009D6F6E"/>
    <w:rsid w:val="009E199E"/>
    <w:rsid w:val="009E730E"/>
    <w:rsid w:val="00A00F2D"/>
    <w:rsid w:val="00A04AB7"/>
    <w:rsid w:val="00A303B5"/>
    <w:rsid w:val="00A55245"/>
    <w:rsid w:val="00A65B50"/>
    <w:rsid w:val="00A7372E"/>
    <w:rsid w:val="00A864DF"/>
    <w:rsid w:val="00A91476"/>
    <w:rsid w:val="00A9535A"/>
    <w:rsid w:val="00AB1F15"/>
    <w:rsid w:val="00AD4C2D"/>
    <w:rsid w:val="00AF5F78"/>
    <w:rsid w:val="00AF6945"/>
    <w:rsid w:val="00B07F53"/>
    <w:rsid w:val="00B5459D"/>
    <w:rsid w:val="00B57402"/>
    <w:rsid w:val="00B73F87"/>
    <w:rsid w:val="00B85A75"/>
    <w:rsid w:val="00BD2B0A"/>
    <w:rsid w:val="00BD473C"/>
    <w:rsid w:val="00BF15DC"/>
    <w:rsid w:val="00BF2135"/>
    <w:rsid w:val="00C26F88"/>
    <w:rsid w:val="00C42470"/>
    <w:rsid w:val="00C44CB3"/>
    <w:rsid w:val="00C46E2A"/>
    <w:rsid w:val="00C5401E"/>
    <w:rsid w:val="00C7016C"/>
    <w:rsid w:val="00C8071A"/>
    <w:rsid w:val="00C82F26"/>
    <w:rsid w:val="00C905BF"/>
    <w:rsid w:val="00C9064A"/>
    <w:rsid w:val="00C978B0"/>
    <w:rsid w:val="00CA33CF"/>
    <w:rsid w:val="00CB2561"/>
    <w:rsid w:val="00CB5111"/>
    <w:rsid w:val="00CD0104"/>
    <w:rsid w:val="00CE7271"/>
    <w:rsid w:val="00CF7615"/>
    <w:rsid w:val="00D0224D"/>
    <w:rsid w:val="00D05C05"/>
    <w:rsid w:val="00D12094"/>
    <w:rsid w:val="00D1366E"/>
    <w:rsid w:val="00D2196A"/>
    <w:rsid w:val="00D424ED"/>
    <w:rsid w:val="00D57AE8"/>
    <w:rsid w:val="00D666D3"/>
    <w:rsid w:val="00DA08F9"/>
    <w:rsid w:val="00DA1389"/>
    <w:rsid w:val="00DA52DB"/>
    <w:rsid w:val="00DB21C5"/>
    <w:rsid w:val="00DC1400"/>
    <w:rsid w:val="00DD7343"/>
    <w:rsid w:val="00DD7876"/>
    <w:rsid w:val="00DE2527"/>
    <w:rsid w:val="00E173D7"/>
    <w:rsid w:val="00E2130E"/>
    <w:rsid w:val="00E4210F"/>
    <w:rsid w:val="00E42A55"/>
    <w:rsid w:val="00E43453"/>
    <w:rsid w:val="00E4784F"/>
    <w:rsid w:val="00E70F34"/>
    <w:rsid w:val="00EA5158"/>
    <w:rsid w:val="00EB29B4"/>
    <w:rsid w:val="00ED775E"/>
    <w:rsid w:val="00EF2486"/>
    <w:rsid w:val="00F02798"/>
    <w:rsid w:val="00F0369C"/>
    <w:rsid w:val="00F0731D"/>
    <w:rsid w:val="00F1390E"/>
    <w:rsid w:val="00F217F4"/>
    <w:rsid w:val="00F32480"/>
    <w:rsid w:val="00F355BD"/>
    <w:rsid w:val="00F66CA1"/>
    <w:rsid w:val="00F67DF8"/>
    <w:rsid w:val="00F72D28"/>
    <w:rsid w:val="00F745FC"/>
    <w:rsid w:val="00FA6652"/>
    <w:rsid w:val="00FA7ABD"/>
    <w:rsid w:val="00FB26A0"/>
    <w:rsid w:val="00FC1AEC"/>
    <w:rsid w:val="00FC76C4"/>
    <w:rsid w:val="00FD00B2"/>
    <w:rsid w:val="00FD39FD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79F58"/>
  <w15:docId w15:val="{16FF93C0-907A-4981-9607-878E3AD8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6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2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527"/>
  </w:style>
  <w:style w:type="paragraph" w:styleId="Footer">
    <w:name w:val="footer"/>
    <w:basedOn w:val="Normal"/>
    <w:link w:val="FooterChar"/>
    <w:uiPriority w:val="99"/>
    <w:unhideWhenUsed/>
    <w:rsid w:val="00DE252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527"/>
  </w:style>
  <w:style w:type="table" w:styleId="TableGrid">
    <w:name w:val="Table Grid"/>
    <w:basedOn w:val="TableNormal"/>
    <w:uiPriority w:val="59"/>
    <w:rsid w:val="00DE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913</Characters>
  <Application>Microsoft Office Word</Application>
  <DocSecurity>0</DocSecurity>
  <Lines>70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TOKYO07</dc:creator>
  <cp:lastModifiedBy>ariunzul avirmed</cp:lastModifiedBy>
  <cp:revision>11</cp:revision>
  <cp:lastPrinted>2022-09-07T07:01:00Z</cp:lastPrinted>
  <dcterms:created xsi:type="dcterms:W3CDTF">2024-03-27T07:29:00Z</dcterms:created>
  <dcterms:modified xsi:type="dcterms:W3CDTF">2024-03-27T08:31:00Z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5b0672267ffc89f4ec797ab103b0fe866c73694777d68eee6972c20758f1c91d</vt:lpwstr>
  </property>
</Properties>
</file>